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D79" w:rsidRPr="007D19B8" w:rsidRDefault="00A02D79" w:rsidP="007D19B8">
      <w:pPr>
        <w:spacing w:after="0"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6C6F51" w:rsidRPr="007D19B8" w:rsidRDefault="006C6F51" w:rsidP="007D19B8">
      <w:pPr>
        <w:spacing w:after="0" w:line="276" w:lineRule="auto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  <w:r w:rsidRPr="007D19B8">
        <w:rPr>
          <w:rFonts w:ascii="Times New Roman" w:hAnsi="Times New Roman"/>
          <w:i w:val="0"/>
          <w:sz w:val="24"/>
          <w:szCs w:val="24"/>
          <w:lang w:val="ru-RU"/>
        </w:rPr>
        <w:t xml:space="preserve">МУНИЦИПАЛЬНОЕ </w:t>
      </w:r>
      <w:r w:rsidR="00093A3A" w:rsidRPr="007D19B8">
        <w:rPr>
          <w:rFonts w:ascii="Times New Roman" w:hAnsi="Times New Roman"/>
          <w:i w:val="0"/>
          <w:sz w:val="24"/>
          <w:szCs w:val="24"/>
          <w:lang w:val="ru-RU"/>
        </w:rPr>
        <w:t xml:space="preserve">БЮДЖЕТНОЕ </w:t>
      </w:r>
      <w:r w:rsidRPr="007D19B8">
        <w:rPr>
          <w:rFonts w:ascii="Times New Roman" w:hAnsi="Times New Roman"/>
          <w:i w:val="0"/>
          <w:sz w:val="24"/>
          <w:szCs w:val="24"/>
          <w:lang w:val="ru-RU"/>
        </w:rPr>
        <w:t xml:space="preserve"> ОБЩЕОБРАЗОВАТЕЛЬНОЕ  УЧРЕЖДЕНИЕ</w:t>
      </w:r>
    </w:p>
    <w:p w:rsidR="006C6F51" w:rsidRPr="007D19B8" w:rsidRDefault="006C6F51" w:rsidP="007D19B8">
      <w:pPr>
        <w:spacing w:after="0" w:line="276" w:lineRule="auto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093A3A" w:rsidRPr="007D19B8" w:rsidRDefault="00EC5F40" w:rsidP="00EC5F40">
      <w:pPr>
        <w:spacing w:after="0" w:line="276" w:lineRule="auto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 xml:space="preserve">                             </w:t>
      </w:r>
      <w:r w:rsidR="006C6F51" w:rsidRPr="007D19B8">
        <w:rPr>
          <w:rFonts w:ascii="Times New Roman" w:hAnsi="Times New Roman"/>
          <w:i w:val="0"/>
          <w:sz w:val="24"/>
          <w:szCs w:val="24"/>
          <w:lang w:val="ru-RU"/>
        </w:rPr>
        <w:t>СРЕДН</w:t>
      </w:r>
      <w:r w:rsidR="00093A3A" w:rsidRPr="007D19B8">
        <w:rPr>
          <w:rFonts w:ascii="Times New Roman" w:hAnsi="Times New Roman"/>
          <w:i w:val="0"/>
          <w:sz w:val="24"/>
          <w:szCs w:val="24"/>
          <w:lang w:val="ru-RU"/>
        </w:rPr>
        <w:t>ЯЯ ОБЩЕОБРАЗОВАТЕЛЬНАЯ  ШКОЛА № 5</w:t>
      </w:r>
    </w:p>
    <w:p w:rsidR="007D19B8" w:rsidRDefault="007D19B8" w:rsidP="007D19B8">
      <w:pPr>
        <w:spacing w:after="0"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7D19B8" w:rsidRDefault="007D19B8" w:rsidP="007D19B8">
      <w:pPr>
        <w:spacing w:after="0"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230F87" w:rsidRDefault="00230F87" w:rsidP="007D19B8">
      <w:pPr>
        <w:spacing w:after="0"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093A3A" w:rsidRPr="007D19B8" w:rsidRDefault="00230F87" w:rsidP="007D19B8">
      <w:pPr>
        <w:spacing w:after="0"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                                                      </w:t>
      </w:r>
      <w:r w:rsidR="00A02D79" w:rsidRPr="007D19B8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ПРИКАЗ  </w:t>
      </w:r>
    </w:p>
    <w:p w:rsidR="00093A3A" w:rsidRPr="007D19B8" w:rsidRDefault="00093A3A" w:rsidP="007D19B8">
      <w:pPr>
        <w:spacing w:after="0" w:line="276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От 01.09.2012г.      </w:t>
      </w:r>
      <w:r w:rsidR="00AC0837"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Ст. Шкуринская                                  № </w:t>
      </w:r>
      <w:r w:rsidR="00B54643"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230 ОС</w:t>
      </w:r>
    </w:p>
    <w:p w:rsidR="00093A3A" w:rsidRPr="007D19B8" w:rsidRDefault="00093A3A" w:rsidP="007D19B8">
      <w:pPr>
        <w:spacing w:after="0" w:line="276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A02D79" w:rsidRPr="007D19B8" w:rsidRDefault="00A02D79" w:rsidP="007D19B8">
      <w:pPr>
        <w:spacing w:after="0" w:line="276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«Об изменении состава шт</w:t>
      </w:r>
      <w:r w:rsidR="00093A3A"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аба </w:t>
      </w:r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воспитательной работы».</w:t>
      </w:r>
    </w:p>
    <w:p w:rsidR="00970D60" w:rsidRPr="007D19B8" w:rsidRDefault="00093A3A" w:rsidP="007D19B8">
      <w:pPr>
        <w:spacing w:after="0" w:line="276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В связи с началом нового 2012-2013</w:t>
      </w:r>
      <w:r w:rsidR="00970D60"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учебного года</w:t>
      </w:r>
      <w:r w:rsidR="00132A0E"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,-</w:t>
      </w:r>
    </w:p>
    <w:p w:rsidR="00A02D79" w:rsidRPr="007D19B8" w:rsidRDefault="00A02D79" w:rsidP="007D19B8">
      <w:pPr>
        <w:spacing w:after="0" w:line="276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ПРИКАЗЫВАЮ:</w:t>
      </w:r>
    </w:p>
    <w:p w:rsidR="00A02D79" w:rsidRPr="007D19B8" w:rsidRDefault="007D19B8" w:rsidP="007D19B8">
      <w:pPr>
        <w:spacing w:after="0" w:line="276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1.</w:t>
      </w:r>
      <w:r w:rsidR="00A02D79"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Назначить  руководителем штаба во</w:t>
      </w:r>
      <w:r w:rsidR="00093A3A"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спитательной работы школы в 2012-2013</w:t>
      </w:r>
      <w:r w:rsidR="00A02D79"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уч</w:t>
      </w:r>
      <w:r w:rsidR="00C57987"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ебном году зам</w:t>
      </w:r>
      <w:proofErr w:type="gramStart"/>
      <w:r w:rsidR="00C57987"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.д</w:t>
      </w:r>
      <w:proofErr w:type="gramEnd"/>
      <w:r w:rsidR="00C57987"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иректора по ВР  А</w:t>
      </w:r>
      <w:r w:rsidR="00A02D79"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лейник В.И.</w:t>
      </w:r>
    </w:p>
    <w:p w:rsidR="007D19B8" w:rsidRDefault="007D19B8" w:rsidP="007D19B8">
      <w:pPr>
        <w:spacing w:after="0" w:line="276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A02D79" w:rsidRPr="007D19B8" w:rsidRDefault="007D19B8" w:rsidP="007D19B8">
      <w:pPr>
        <w:spacing w:after="0" w:line="276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2.</w:t>
      </w:r>
      <w:r w:rsidR="00C57987"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О</w:t>
      </w:r>
      <w:r w:rsidR="00970D60"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рганизов</w:t>
      </w:r>
      <w:r w:rsidR="00093A3A"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ать работу штаба ВР с 01.09.2012</w:t>
      </w:r>
      <w:r w:rsidR="00C57987"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года в следующем составе:</w:t>
      </w:r>
    </w:p>
    <w:p w:rsidR="00C57987" w:rsidRPr="007D19B8" w:rsidRDefault="00C57987" w:rsidP="007D19B8">
      <w:pPr>
        <w:pStyle w:val="a3"/>
        <w:spacing w:after="0" w:line="276" w:lineRule="auto"/>
        <w:ind w:left="1068" w:hanging="1068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1. Рожкова </w:t>
      </w:r>
      <w:proofErr w:type="spellStart"/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В.И.-соц</w:t>
      </w:r>
      <w:proofErr w:type="gramStart"/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.п</w:t>
      </w:r>
      <w:proofErr w:type="gramEnd"/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едагог</w:t>
      </w:r>
      <w:proofErr w:type="spellEnd"/>
    </w:p>
    <w:p w:rsidR="00C57987" w:rsidRPr="007D19B8" w:rsidRDefault="00AC0837" w:rsidP="007D19B8">
      <w:pPr>
        <w:pStyle w:val="a3"/>
        <w:spacing w:after="0" w:line="276" w:lineRule="auto"/>
        <w:ind w:left="1068" w:hanging="1068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2. </w:t>
      </w:r>
      <w:proofErr w:type="spellStart"/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Сапегина</w:t>
      </w:r>
      <w:proofErr w:type="spellEnd"/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Л.А</w:t>
      </w:r>
      <w:r w:rsidR="00C57987"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.- психолог</w:t>
      </w:r>
    </w:p>
    <w:p w:rsidR="00C57987" w:rsidRPr="007D19B8" w:rsidRDefault="00C57987" w:rsidP="007D19B8">
      <w:pPr>
        <w:pStyle w:val="a3"/>
        <w:spacing w:after="0" w:line="276" w:lineRule="auto"/>
        <w:ind w:left="1068" w:hanging="1068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3. Алейник </w:t>
      </w:r>
      <w:proofErr w:type="spellStart"/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Н.Н.-ст</w:t>
      </w:r>
      <w:proofErr w:type="gramStart"/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.в</w:t>
      </w:r>
      <w:proofErr w:type="gramEnd"/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ожатая</w:t>
      </w:r>
      <w:proofErr w:type="spellEnd"/>
    </w:p>
    <w:p w:rsidR="00C57987" w:rsidRPr="007D19B8" w:rsidRDefault="00C57987" w:rsidP="007D19B8">
      <w:pPr>
        <w:pStyle w:val="a3"/>
        <w:spacing w:after="0" w:line="276" w:lineRule="auto"/>
        <w:ind w:left="1068" w:hanging="1068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4.</w:t>
      </w:r>
      <w:r w:rsidR="00AC0837"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Хасабова Н.Г. - библиотекарь</w:t>
      </w:r>
    </w:p>
    <w:p w:rsidR="00C57987" w:rsidRPr="007D19B8" w:rsidRDefault="00C57987" w:rsidP="007D19B8">
      <w:pPr>
        <w:pStyle w:val="a3"/>
        <w:spacing w:after="0" w:line="276" w:lineRule="auto"/>
        <w:ind w:left="1068" w:hanging="1068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5. </w:t>
      </w:r>
      <w:proofErr w:type="spellStart"/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Ерешко</w:t>
      </w:r>
      <w:proofErr w:type="spellEnd"/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А.А.- рук</w:t>
      </w:r>
      <w:r w:rsidR="00970D60"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о</w:t>
      </w:r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водитель спортклуба</w:t>
      </w:r>
    </w:p>
    <w:p w:rsidR="00C57987" w:rsidRPr="007D19B8" w:rsidRDefault="00C57987" w:rsidP="007D19B8">
      <w:pPr>
        <w:pStyle w:val="a3"/>
        <w:spacing w:after="0" w:line="276" w:lineRule="auto"/>
        <w:ind w:left="1068" w:hanging="1068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6</w:t>
      </w:r>
      <w:r w:rsidR="00093A3A"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. </w:t>
      </w:r>
      <w:proofErr w:type="spellStart"/>
      <w:r w:rsidR="00093A3A"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Куприк</w:t>
      </w:r>
      <w:proofErr w:type="spellEnd"/>
      <w:r w:rsidR="00093A3A"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Л. Н.</w:t>
      </w:r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  </w:t>
      </w:r>
      <w:r w:rsidR="00970D60"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классный руководитель</w:t>
      </w:r>
    </w:p>
    <w:p w:rsidR="00C57987" w:rsidRPr="007D19B8" w:rsidRDefault="00C57987" w:rsidP="007D19B8">
      <w:pPr>
        <w:pStyle w:val="a3"/>
        <w:spacing w:after="0" w:line="276" w:lineRule="auto"/>
        <w:ind w:left="1068" w:hanging="1068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7. Коробка О.Б. - председатель родительского комитета</w:t>
      </w:r>
    </w:p>
    <w:p w:rsidR="00C57987" w:rsidRPr="007D19B8" w:rsidRDefault="00C57987" w:rsidP="007D19B8">
      <w:pPr>
        <w:pStyle w:val="a3"/>
        <w:spacing w:after="0" w:line="276" w:lineRule="auto"/>
        <w:ind w:left="1068" w:hanging="1068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8. </w:t>
      </w:r>
      <w:r w:rsidR="00093A3A"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Майстренко В.Н. – классный руководитель</w:t>
      </w:r>
    </w:p>
    <w:p w:rsidR="00093A3A" w:rsidRPr="007D19B8" w:rsidRDefault="00EC5F40" w:rsidP="007D19B8">
      <w:pPr>
        <w:pStyle w:val="a3"/>
        <w:spacing w:after="0" w:line="276" w:lineRule="auto"/>
        <w:ind w:left="1068" w:hanging="1068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9. Игнатова А.И.  –  медсестра ОУ  </w:t>
      </w:r>
      <w:proofErr w:type="gram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( </w:t>
      </w:r>
      <w:proofErr w:type="gramEnd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по согласованию )</w:t>
      </w:r>
    </w:p>
    <w:p w:rsidR="00EC5F40" w:rsidRDefault="00EC5F40" w:rsidP="007D19B8">
      <w:pPr>
        <w:spacing w:after="0" w:line="276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10.Змёрзлый Н.Н. – зональный ШУМ  </w:t>
      </w:r>
      <w:proofErr w:type="gram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( </w:t>
      </w:r>
      <w:proofErr w:type="gramEnd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по согласованию )</w:t>
      </w:r>
    </w:p>
    <w:p w:rsidR="00C57987" w:rsidRPr="007D19B8" w:rsidRDefault="00C57987" w:rsidP="007D19B8">
      <w:pPr>
        <w:spacing w:after="0" w:line="276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3. Заседания штаба проводить 1 раз в месяц, </w:t>
      </w:r>
      <w:proofErr w:type="gramStart"/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согласно  плана</w:t>
      </w:r>
      <w:proofErr w:type="gramEnd"/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работы и Полож</w:t>
      </w:r>
      <w:r w:rsidR="00970D60"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ения о ШВР в М</w:t>
      </w:r>
      <w:r w:rsidR="00093A3A"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БОУ  СОШ №5 на 2012-2013 </w:t>
      </w:r>
      <w:r w:rsidR="005D2A76"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учебный </w:t>
      </w:r>
      <w:bookmarkStart w:id="0" w:name="_GoBack"/>
      <w:bookmarkEnd w:id="0"/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год</w:t>
      </w:r>
      <w:r w:rsidR="00AC0837"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7D19B8" w:rsidRDefault="007D19B8" w:rsidP="007D19B8">
      <w:pPr>
        <w:spacing w:after="0" w:line="276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C57987" w:rsidRPr="007D19B8" w:rsidRDefault="00C57987" w:rsidP="007D19B8">
      <w:pPr>
        <w:spacing w:after="0" w:line="276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Директор школы:               </w:t>
      </w:r>
      <w:r w:rsidR="00132A0E"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                Калашникова В.В.</w:t>
      </w:r>
    </w:p>
    <w:p w:rsidR="007D19B8" w:rsidRDefault="007D19B8" w:rsidP="007D19B8">
      <w:pPr>
        <w:spacing w:after="0" w:line="276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7D19B8" w:rsidRDefault="007D19B8" w:rsidP="007D19B8">
      <w:pPr>
        <w:spacing w:after="0" w:line="276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C57987" w:rsidRPr="007D19B8" w:rsidRDefault="00C57987" w:rsidP="007D19B8">
      <w:pPr>
        <w:spacing w:after="0" w:line="276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Алейник В.И.</w:t>
      </w:r>
    </w:p>
    <w:p w:rsidR="00C57987" w:rsidRPr="007D19B8" w:rsidRDefault="00C57987" w:rsidP="007D19B8">
      <w:pPr>
        <w:spacing w:after="0" w:line="276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Рожкова В.И.</w:t>
      </w:r>
    </w:p>
    <w:p w:rsidR="00C57987" w:rsidRPr="007D19B8" w:rsidRDefault="00C57987" w:rsidP="007D19B8">
      <w:pPr>
        <w:spacing w:after="0" w:line="276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Алейник Н.Н.</w:t>
      </w:r>
    </w:p>
    <w:p w:rsidR="00C57987" w:rsidRPr="007D19B8" w:rsidRDefault="00C57987" w:rsidP="007D19B8">
      <w:pPr>
        <w:spacing w:after="0" w:line="276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proofErr w:type="spellStart"/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Ерешко</w:t>
      </w:r>
      <w:proofErr w:type="spellEnd"/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А.А.</w:t>
      </w:r>
    </w:p>
    <w:p w:rsidR="00C57987" w:rsidRPr="007D19B8" w:rsidRDefault="00AC0837" w:rsidP="007D19B8">
      <w:pPr>
        <w:spacing w:after="0" w:line="276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proofErr w:type="spellStart"/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Сапегина</w:t>
      </w:r>
      <w:proofErr w:type="spellEnd"/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Л.А.</w:t>
      </w:r>
    </w:p>
    <w:p w:rsidR="00970D60" w:rsidRPr="007D19B8" w:rsidRDefault="00AC0837" w:rsidP="007D19B8">
      <w:pPr>
        <w:spacing w:after="0" w:line="276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proofErr w:type="spellStart"/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Куприк</w:t>
      </w:r>
      <w:proofErr w:type="spellEnd"/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Л.Н.</w:t>
      </w:r>
    </w:p>
    <w:p w:rsidR="00AC0837" w:rsidRPr="007D19B8" w:rsidRDefault="000B4A09" w:rsidP="007D19B8">
      <w:pPr>
        <w:spacing w:after="0" w:line="276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proofErr w:type="spellStart"/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Хасабова</w:t>
      </w:r>
      <w:proofErr w:type="spellEnd"/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Н.Г.</w:t>
      </w:r>
    </w:p>
    <w:p w:rsidR="000B4A09" w:rsidRPr="007D19B8" w:rsidRDefault="00AC0837" w:rsidP="007D19B8">
      <w:pPr>
        <w:spacing w:after="0" w:line="276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7D19B8">
        <w:rPr>
          <w:rFonts w:ascii="Times New Roman" w:hAnsi="Times New Roman" w:cs="Times New Roman"/>
          <w:i w:val="0"/>
          <w:sz w:val="28"/>
          <w:szCs w:val="28"/>
          <w:lang w:val="ru-RU"/>
        </w:rPr>
        <w:t>Майстренко В.Н.</w:t>
      </w:r>
    </w:p>
    <w:p w:rsidR="000B4A09" w:rsidRPr="007D19B8" w:rsidRDefault="000B4A09" w:rsidP="007D19B8">
      <w:pPr>
        <w:spacing w:after="0" w:line="276" w:lineRule="auto"/>
        <w:ind w:left="708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C57987" w:rsidRPr="007D19B8" w:rsidRDefault="00C57987" w:rsidP="007D19B8">
      <w:pPr>
        <w:spacing w:after="0" w:line="276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sectPr w:rsidR="00C57987" w:rsidRPr="007D19B8" w:rsidSect="007D19B8">
      <w:pgSz w:w="11906" w:h="16838" w:code="9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42793"/>
    <w:multiLevelType w:val="hybridMultilevel"/>
    <w:tmpl w:val="9826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B0396D"/>
    <w:multiLevelType w:val="hybridMultilevel"/>
    <w:tmpl w:val="CEDA16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795D45"/>
    <w:multiLevelType w:val="hybridMultilevel"/>
    <w:tmpl w:val="7EC81DAA"/>
    <w:lvl w:ilvl="0" w:tplc="52FAA7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C3BE9"/>
    <w:rsid w:val="00093A3A"/>
    <w:rsid w:val="000B4A09"/>
    <w:rsid w:val="00132A0E"/>
    <w:rsid w:val="001A1C77"/>
    <w:rsid w:val="001D6C31"/>
    <w:rsid w:val="001D748B"/>
    <w:rsid w:val="00230F87"/>
    <w:rsid w:val="005C7BEC"/>
    <w:rsid w:val="005D2A76"/>
    <w:rsid w:val="006C3BE9"/>
    <w:rsid w:val="006C6F51"/>
    <w:rsid w:val="007D19B8"/>
    <w:rsid w:val="008F128D"/>
    <w:rsid w:val="00970D60"/>
    <w:rsid w:val="00A02D79"/>
    <w:rsid w:val="00AC0837"/>
    <w:rsid w:val="00B54643"/>
    <w:rsid w:val="00BA171E"/>
    <w:rsid w:val="00C57987"/>
    <w:rsid w:val="00D215B6"/>
    <w:rsid w:val="00E60993"/>
    <w:rsid w:val="00E628F2"/>
    <w:rsid w:val="00EC5F40"/>
    <w:rsid w:val="00F36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BE9"/>
    <w:pPr>
      <w:spacing w:line="288" w:lineRule="auto"/>
    </w:pPr>
    <w:rPr>
      <w:i/>
      <w:iCs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3B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5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2DC36-3556-46E5-A69F-20802DEE8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user</cp:lastModifiedBy>
  <cp:revision>9</cp:revision>
  <cp:lastPrinted>2012-10-23T04:55:00Z</cp:lastPrinted>
  <dcterms:created xsi:type="dcterms:W3CDTF">2010-04-27T11:49:00Z</dcterms:created>
  <dcterms:modified xsi:type="dcterms:W3CDTF">2012-10-23T05:42:00Z</dcterms:modified>
</cp:coreProperties>
</file>